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E743" w14:textId="230D5F05" w:rsidR="002D287E" w:rsidRPr="006B3638" w:rsidRDefault="00A071CF" w:rsidP="006B3638">
      <w:pPr>
        <w:jc w:val="center"/>
        <w:rPr>
          <w:rFonts w:ascii="Apple Casual" w:hAnsi="Apple Casual" w:cs="MV Boli"/>
          <w:bCs/>
          <w:smallCaps/>
          <w:outline/>
          <w:color w:val="4F81BD" w:themeColor="accent1"/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3638">
        <w:rPr>
          <w:rFonts w:ascii="Berlin Sans FB Demi" w:hAnsi="Berlin Sans FB Demi" w:cs="MV Boli"/>
          <w:b/>
          <w:caps/>
          <w:outline/>
          <w:noProof/>
          <w:color w:val="4F81BD" w:themeColor="accent1"/>
          <w:sz w:val="52"/>
          <w:szCs w:val="56"/>
        </w:rPr>
        <w:drawing>
          <wp:anchor distT="0" distB="0" distL="114300" distR="114300" simplePos="0" relativeHeight="251697152" behindDoc="1" locked="0" layoutInCell="1" allowOverlap="1" wp14:anchorId="4D934A26" wp14:editId="14D6A66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28800" cy="786111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05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8" w:rsidRPr="006B3638">
        <w:rPr>
          <w:rFonts w:ascii="Apple Casual" w:hAnsi="Apple Casual" w:cs="MV Boli"/>
          <w:bCs/>
          <w:smallCaps/>
          <w:outline/>
          <w:color w:val="4F81BD" w:themeColor="accent1"/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6B3638">
        <w:rPr>
          <w:rFonts w:ascii="Apple Casual" w:hAnsi="Apple Casual" w:cs="MV Boli"/>
          <w:bCs/>
          <w:smallCaps/>
          <w:outline/>
          <w:color w:val="4F81BD" w:themeColor="accent1"/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A7CC6" w:rsidRPr="006B3638">
        <w:rPr>
          <w:rFonts w:ascii="Apple Casual" w:hAnsi="Apple Casual" w:cs="MV Boli"/>
          <w:bCs/>
          <w:smallCaps/>
          <w:outline/>
          <w:color w:val="4F81BD" w:themeColor="accent1"/>
          <w:sz w:val="72"/>
          <w:szCs w:val="50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Scientist’s Log </w:t>
      </w:r>
      <w:r w:rsidR="002A7CC6" w:rsidRPr="006B3638">
        <w:rPr>
          <w:rFonts w:ascii="Apple Casual" w:hAnsi="Apple Casual" w:cs="MV Boli"/>
          <w:bCs/>
          <w:smallCaps/>
          <w:outline/>
          <w:color w:val="4F81BD" w:themeColor="accent1"/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Checklist</w:t>
      </w:r>
    </w:p>
    <w:p w14:paraId="6217DE16" w14:textId="77777777" w:rsidR="002872F8" w:rsidRDefault="001070AF">
      <w:r w:rsidRPr="001070AF">
        <w:rPr>
          <w:rFonts w:ascii="Berlin Sans FB Demi" w:hAnsi="Berlin Sans FB Demi" w:cs="MV Boli"/>
          <w:b/>
          <w:caps/>
          <w:noProof/>
          <w:sz w:val="28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888510" wp14:editId="606561BF">
                <wp:simplePos x="0" y="0"/>
                <wp:positionH relativeFrom="column">
                  <wp:posOffset>104140</wp:posOffset>
                </wp:positionH>
                <wp:positionV relativeFrom="paragraph">
                  <wp:posOffset>23495</wp:posOffset>
                </wp:positionV>
                <wp:extent cx="5048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08" y="22060"/>
                    <wp:lineTo x="22008" y="0"/>
                    <wp:lineTo x="0" y="0"/>
                  </wp:wrapPolygon>
                </wp:wrapTight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8.2pt;margin-top:1.85pt;width:39.75pt;height:3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" fillcolor="white [3201]" strokecolor="#002060" strokeweight="2pt">
                <w10:wrap type="tight"/>
              </v:shape>
            </w:pict>
          </mc:Fallback>
        </mc:AlternateContent>
      </w:r>
      <w:r w:rsidR="00D01181" w:rsidRPr="002872F8">
        <w:rPr>
          <w:b/>
        </w:rPr>
        <w:t xml:space="preserve">Conventions </w:t>
      </w:r>
      <w:r w:rsidR="00D01181" w:rsidRPr="002872F8">
        <w:t xml:space="preserve">are accurate and spelling is correct for science vocabulary we have covered.  Student was resourceful to insure quality of work.  </w:t>
      </w:r>
    </w:p>
    <w:p w14:paraId="48AFEFA6" w14:textId="77777777" w:rsidR="002872F8" w:rsidRPr="002872F8" w:rsidRDefault="002872F8">
      <w:pPr>
        <w:rPr>
          <w:sz w:val="16"/>
          <w:szCs w:val="16"/>
        </w:rPr>
      </w:pPr>
      <w:r w:rsidRPr="002872F8">
        <w:rPr>
          <w:rFonts w:ascii="MV Boli" w:hAnsi="MV Boli" w:cs="MV Bol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63B94D" wp14:editId="08C87B72">
                <wp:simplePos x="0" y="0"/>
                <wp:positionH relativeFrom="column">
                  <wp:posOffset>104140</wp:posOffset>
                </wp:positionH>
                <wp:positionV relativeFrom="paragraph">
                  <wp:posOffset>215900</wp:posOffset>
                </wp:positionV>
                <wp:extent cx="5048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2008" y="22041"/>
                    <wp:lineTo x="22008" y="0"/>
                    <wp:lineTo x="0" y="0"/>
                  </wp:wrapPolygon>
                </wp:wrapTight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8.2pt;margin-top:17pt;width:39.75pt;height:3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" fillcolor="window" strokecolor="#002060" strokeweight="2pt">
                <w10:wrap type="tight"/>
              </v:shape>
            </w:pict>
          </mc:Fallback>
        </mc:AlternateContent>
      </w:r>
    </w:p>
    <w:p w14:paraId="20897E3C" w14:textId="77777777" w:rsidR="0082076A" w:rsidRPr="002872F8" w:rsidRDefault="00D01181">
      <w:proofErr w:type="gramStart"/>
      <w:r w:rsidRPr="002872F8">
        <w:t xml:space="preserve">Question, Hypothesis, Procedure, Results and Conclusions all written in </w:t>
      </w:r>
      <w:r w:rsidRPr="002872F8">
        <w:rPr>
          <w:b/>
        </w:rPr>
        <w:t>complete sentences</w:t>
      </w:r>
      <w:r w:rsidRPr="002872F8">
        <w:t>.</w:t>
      </w:r>
      <w:proofErr w:type="gramEnd"/>
    </w:p>
    <w:p w14:paraId="55BC8FD9" w14:textId="77777777" w:rsidR="002872F8" w:rsidRDefault="002872F8">
      <w:pPr>
        <w:rPr>
          <w:b/>
        </w:rPr>
      </w:pPr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3467EF" wp14:editId="0B83F30D">
                <wp:simplePos x="0" y="0"/>
                <wp:positionH relativeFrom="column">
                  <wp:posOffset>104775</wp:posOffset>
                </wp:positionH>
                <wp:positionV relativeFrom="paragraph">
                  <wp:posOffset>150495</wp:posOffset>
                </wp:positionV>
                <wp:extent cx="5048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2008" y="22041"/>
                    <wp:lineTo x="22008" y="0"/>
                    <wp:lineTo x="0" y="0"/>
                  </wp:wrapPolygon>
                </wp:wrapTight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8.25pt;margin-top:11.85pt;width:39.75pt;height:3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" fillcolor="window" strokecolor="#002060" strokeweight="2pt">
                <w10:wrap type="tight"/>
              </v:shape>
            </w:pict>
          </mc:Fallback>
        </mc:AlternateContent>
      </w:r>
    </w:p>
    <w:p w14:paraId="3DE75FAF" w14:textId="77777777" w:rsidR="00AF6282" w:rsidRPr="002872F8" w:rsidRDefault="00AF6282">
      <w:pPr>
        <w:rPr>
          <w:b/>
        </w:rPr>
      </w:pPr>
      <w:r w:rsidRPr="002872F8">
        <w:rPr>
          <w:b/>
        </w:rPr>
        <w:t>Hypothesis</w:t>
      </w:r>
      <w:r w:rsidRPr="002872F8">
        <w:t xml:space="preserve"> includes explanation of prediction (</w:t>
      </w:r>
      <w:proofErr w:type="spellStart"/>
      <w:r w:rsidRPr="002872F8">
        <w:t>ie</w:t>
      </w:r>
      <w:proofErr w:type="spellEnd"/>
      <w:r w:rsidRPr="002872F8">
        <w:t>. Why or this will happen because…)</w:t>
      </w:r>
    </w:p>
    <w:p w14:paraId="704E8CF8" w14:textId="77777777" w:rsidR="00AF6282" w:rsidRPr="002872F8" w:rsidRDefault="00AF6282">
      <w:pPr>
        <w:rPr>
          <w:b/>
        </w:rPr>
      </w:pPr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0FE82D" wp14:editId="5D4AF7DD">
                <wp:simplePos x="0" y="0"/>
                <wp:positionH relativeFrom="column">
                  <wp:posOffset>104775</wp:posOffset>
                </wp:positionH>
                <wp:positionV relativeFrom="paragraph">
                  <wp:posOffset>188595</wp:posOffset>
                </wp:positionV>
                <wp:extent cx="5048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2008" y="22041"/>
                    <wp:lineTo x="22008" y="0"/>
                    <wp:lineTo x="0" y="0"/>
                  </wp:wrapPolygon>
                </wp:wrapTight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8.25pt;margin-top:14.85pt;width:39.75pt;height:3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" fillcolor="window" strokecolor="#002060" strokeweight="2pt">
                <w10:wrap type="tight"/>
              </v:shape>
            </w:pict>
          </mc:Fallback>
        </mc:AlternateContent>
      </w:r>
    </w:p>
    <w:p w14:paraId="1083027A" w14:textId="77777777" w:rsidR="00BD16F8" w:rsidRDefault="00D01181">
      <w:r w:rsidRPr="002872F8">
        <w:rPr>
          <w:b/>
        </w:rPr>
        <w:t>Materials</w:t>
      </w:r>
      <w:r w:rsidRPr="002872F8">
        <w:t xml:space="preserve"> are specifically listed and in list format.</w:t>
      </w:r>
    </w:p>
    <w:p w14:paraId="0D02C9E1" w14:textId="77777777" w:rsidR="00C40FD1" w:rsidRDefault="00C40FD1"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013BA3F" wp14:editId="2FDCB803">
                <wp:simplePos x="0" y="0"/>
                <wp:positionH relativeFrom="column">
                  <wp:posOffset>-619125</wp:posOffset>
                </wp:positionH>
                <wp:positionV relativeFrom="paragraph">
                  <wp:posOffset>247650</wp:posOffset>
                </wp:positionV>
                <wp:extent cx="504825" cy="457200"/>
                <wp:effectExtent l="0" t="0" r="28575" b="19050"/>
                <wp:wrapSquare wrapText="bothSides"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-48.75pt;margin-top:19.5pt;width:39.75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" fillcolor="window" strokecolor="#002060" strokeweight="2pt">
                <w10:wrap type="square"/>
              </v:shape>
            </w:pict>
          </mc:Fallback>
        </mc:AlternateContent>
      </w:r>
    </w:p>
    <w:p w14:paraId="3F07821F" w14:textId="77777777" w:rsidR="00C40FD1" w:rsidRDefault="00C40FD1" w:rsidP="00C40FD1">
      <w:r w:rsidRPr="002872F8">
        <w:rPr>
          <w:b/>
        </w:rPr>
        <w:t>Procedure</w:t>
      </w:r>
      <w:r>
        <w:t xml:space="preserve"> is specific and repeatable.</w:t>
      </w:r>
    </w:p>
    <w:p w14:paraId="1E17C0BF" w14:textId="77777777" w:rsidR="00C40FD1" w:rsidRDefault="00C40FD1">
      <w:pPr>
        <w:rPr>
          <w:sz w:val="16"/>
          <w:szCs w:val="16"/>
        </w:rPr>
      </w:pPr>
    </w:p>
    <w:p w14:paraId="104A1EEE" w14:textId="77777777" w:rsidR="002D287E" w:rsidRPr="00C40FD1" w:rsidRDefault="00C40FD1">
      <w:pPr>
        <w:rPr>
          <w:sz w:val="16"/>
          <w:szCs w:val="16"/>
        </w:rPr>
      </w:pPr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18C1C9D" wp14:editId="37327E7D">
                <wp:simplePos x="0" y="0"/>
                <wp:positionH relativeFrom="column">
                  <wp:posOffset>104775</wp:posOffset>
                </wp:positionH>
                <wp:positionV relativeFrom="paragraph">
                  <wp:posOffset>64770</wp:posOffset>
                </wp:positionV>
                <wp:extent cx="5048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ight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8.25pt;margin-top:5.1pt;width:39.75pt;height:3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" fillcolor="window" strokecolor="#002060" strokeweight="2pt">
                <w10:wrap type="tight"/>
              </v:shape>
            </w:pict>
          </mc:Fallback>
        </mc:AlternateContent>
      </w:r>
      <w:r w:rsidR="00D01181" w:rsidRPr="002872F8">
        <w:rPr>
          <w:b/>
        </w:rPr>
        <w:t>Observations</w:t>
      </w:r>
      <w:r w:rsidR="00D01181" w:rsidRPr="002872F8">
        <w:t xml:space="preserve"> are made specifically using all 5 senses (where applicable).  Pictures, descriptions, data tables, charts, diagrams are all acceptable forms of observations.  This section does not have to be in complete sentences.</w:t>
      </w:r>
    </w:p>
    <w:p w14:paraId="06914524" w14:textId="6A7EF175" w:rsidR="002872F8" w:rsidRPr="006B3638" w:rsidRDefault="00C40FD1">
      <w:pPr>
        <w:rPr>
          <w:sz w:val="16"/>
          <w:szCs w:val="16"/>
        </w:rPr>
      </w:pPr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2B57E1" wp14:editId="44D71DBE">
                <wp:simplePos x="0" y="0"/>
                <wp:positionH relativeFrom="column">
                  <wp:posOffset>104775</wp:posOffset>
                </wp:positionH>
                <wp:positionV relativeFrom="paragraph">
                  <wp:posOffset>15875</wp:posOffset>
                </wp:positionV>
                <wp:extent cx="5048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2008" y="22060"/>
                    <wp:lineTo x="22008" y="0"/>
                    <wp:lineTo x="0" y="0"/>
                  </wp:wrapPolygon>
                </wp:wrapTight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8.25pt;margin-top:1.25pt;width:39.75pt;height:3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" fillcolor="window" strokecolor="#002060" strokeweight="2pt">
                <w10:wrap type="tight"/>
              </v:shape>
            </w:pict>
          </mc:Fallback>
        </mc:AlternateContent>
      </w:r>
    </w:p>
    <w:p w14:paraId="0E161DCB" w14:textId="0B694438" w:rsidR="002872F8" w:rsidRPr="006B3638" w:rsidRDefault="006B3638">
      <w:r w:rsidRPr="006B3638">
        <w:t xml:space="preserve">Appropriate </w:t>
      </w:r>
      <w:r w:rsidRPr="006B3638">
        <w:rPr>
          <w:b/>
        </w:rPr>
        <w:t>GRAPH, DATA TABLE or CHART</w:t>
      </w:r>
      <w:r w:rsidRPr="006B3638">
        <w:t xml:space="preserve"> is used for data collected.</w:t>
      </w:r>
    </w:p>
    <w:p w14:paraId="0181B291" w14:textId="77777777" w:rsidR="002872F8" w:rsidRDefault="002872F8">
      <w:r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A2AB257" wp14:editId="0308AC78">
                <wp:simplePos x="0" y="0"/>
                <wp:positionH relativeFrom="column">
                  <wp:posOffset>95250</wp:posOffset>
                </wp:positionH>
                <wp:positionV relativeFrom="paragraph">
                  <wp:posOffset>62230</wp:posOffset>
                </wp:positionV>
                <wp:extent cx="5048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ight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7.5pt;margin-top:4.9pt;width:39.7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" fillcolor="window" strokecolor="#002060" strokeweight="2pt">
                <w10:wrap type="tight"/>
              </v:shape>
            </w:pict>
          </mc:Fallback>
        </mc:AlternateContent>
      </w:r>
    </w:p>
    <w:p w14:paraId="67AC1288" w14:textId="77777777" w:rsidR="002872F8" w:rsidRDefault="002872F8">
      <w:r w:rsidRPr="002872F8">
        <w:rPr>
          <w:b/>
        </w:rPr>
        <w:t>Conclusions</w:t>
      </w:r>
      <w:r w:rsidRPr="002872F8">
        <w:t xml:space="preserve"> are supported by data and experiment results.</w:t>
      </w:r>
    </w:p>
    <w:p w14:paraId="4F4FCB8A" w14:textId="77777777" w:rsidR="00C40FD1" w:rsidRPr="005B04A9" w:rsidRDefault="00C40FD1">
      <w:pPr>
        <w:rPr>
          <w:sz w:val="16"/>
          <w:szCs w:val="16"/>
        </w:rPr>
      </w:pPr>
      <w:r w:rsidRPr="005B04A9">
        <w:rPr>
          <w:rFonts w:ascii="MV Boli" w:hAnsi="MV Boli" w:cs="MV Bol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CD2A8B" wp14:editId="1FE6041F">
                <wp:simplePos x="0" y="0"/>
                <wp:positionH relativeFrom="column">
                  <wp:posOffset>104775</wp:posOffset>
                </wp:positionH>
                <wp:positionV relativeFrom="paragraph">
                  <wp:posOffset>53340</wp:posOffset>
                </wp:positionV>
                <wp:extent cx="4953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8.25pt;margin-top:4.2pt;width:39pt;height:34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" fillcolor="window" strokecolor="#002060" strokeweight="2pt">
                <w10:wrap type="tight"/>
              </v:shape>
            </w:pict>
          </mc:Fallback>
        </mc:AlternateContent>
      </w:r>
    </w:p>
    <w:p w14:paraId="43405429" w14:textId="0DAE42AE" w:rsidR="00C40FD1" w:rsidRDefault="001070AF">
      <w:r w:rsidRPr="002872F8">
        <w:t xml:space="preserve">Student includes forward thinking for </w:t>
      </w:r>
      <w:r w:rsidRPr="002872F8">
        <w:rPr>
          <w:b/>
        </w:rPr>
        <w:t>future</w:t>
      </w:r>
      <w:r w:rsidRPr="002872F8">
        <w:t xml:space="preserve"> experiments</w:t>
      </w:r>
      <w:r w:rsidR="006B3638">
        <w:t xml:space="preserve"> and reflections</w:t>
      </w:r>
      <w:r w:rsidR="00C40FD1">
        <w:t>.</w:t>
      </w:r>
    </w:p>
    <w:p w14:paraId="15E9795F" w14:textId="606ABE41" w:rsidR="00CF25FC" w:rsidRPr="00CF25FC" w:rsidRDefault="006B3638">
      <w:pPr>
        <w:rPr>
          <w:sz w:val="16"/>
          <w:szCs w:val="16"/>
        </w:rPr>
      </w:pPr>
      <w:r w:rsidRPr="006B3638">
        <w:rPr>
          <w:noProof/>
        </w:rPr>
        <w:drawing>
          <wp:anchor distT="0" distB="0" distL="114300" distR="114300" simplePos="0" relativeHeight="251696128" behindDoc="1" locked="0" layoutInCell="1" allowOverlap="1" wp14:anchorId="0B9CD50C" wp14:editId="7A11C05E">
            <wp:simplePos x="0" y="0"/>
            <wp:positionH relativeFrom="column">
              <wp:posOffset>3962400</wp:posOffset>
            </wp:positionH>
            <wp:positionV relativeFrom="paragraph">
              <wp:posOffset>80010</wp:posOffset>
            </wp:positionV>
            <wp:extent cx="1104900" cy="12192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16951.thm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D1" w:rsidRPr="002872F8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638D9C6" wp14:editId="5E0769D4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4953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9pt;margin-top:5.1pt;width:39pt;height:34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" fillcolor="window" strokecolor="#002060" strokeweight="2pt">
                <w10:wrap type="tight"/>
              </v:shape>
            </w:pict>
          </mc:Fallback>
        </mc:AlternateContent>
      </w:r>
    </w:p>
    <w:p w14:paraId="38E1E823" w14:textId="77777777" w:rsidR="00D01181" w:rsidRPr="00CF25FC" w:rsidRDefault="00D01181">
      <w:r w:rsidRPr="00CF25FC">
        <w:t xml:space="preserve">Thoughts and ideas are well </w:t>
      </w:r>
      <w:r w:rsidRPr="00CF25FC">
        <w:rPr>
          <w:b/>
        </w:rPr>
        <w:t>organized</w:t>
      </w:r>
      <w:r w:rsidRPr="00CF25FC">
        <w:t xml:space="preserve"> and work is </w:t>
      </w:r>
      <w:r w:rsidRPr="00CF25FC">
        <w:rPr>
          <w:b/>
        </w:rPr>
        <w:t>legible</w:t>
      </w:r>
      <w:r w:rsidRPr="00CF25FC">
        <w:t>.</w:t>
      </w:r>
      <w:bookmarkStart w:id="0" w:name="_GoBack"/>
      <w:bookmarkEnd w:id="0"/>
    </w:p>
    <w:sectPr w:rsidR="00D01181" w:rsidRPr="00CF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V Boli">
    <w:altName w:val="Cambria"/>
    <w:charset w:val="00"/>
    <w:family w:val="auto"/>
    <w:pitch w:val="variable"/>
    <w:sig w:usb0="00000003" w:usb1="00000000" w:usb2="00000100" w:usb3="00000000" w:csb0="00000001" w:csb1="00000000"/>
  </w:font>
  <w:font w:name="Berlin Sans FB Demi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B"/>
    <w:rsid w:val="000B1D47"/>
    <w:rsid w:val="001070AF"/>
    <w:rsid w:val="0020530B"/>
    <w:rsid w:val="00265EE3"/>
    <w:rsid w:val="002872F8"/>
    <w:rsid w:val="002A7CC6"/>
    <w:rsid w:val="002D287E"/>
    <w:rsid w:val="00420AF9"/>
    <w:rsid w:val="00542DC7"/>
    <w:rsid w:val="005B04A9"/>
    <w:rsid w:val="006B3638"/>
    <w:rsid w:val="0082076A"/>
    <w:rsid w:val="00833D81"/>
    <w:rsid w:val="00846E9E"/>
    <w:rsid w:val="00850641"/>
    <w:rsid w:val="00852CD3"/>
    <w:rsid w:val="00856B6B"/>
    <w:rsid w:val="0087105B"/>
    <w:rsid w:val="008E1355"/>
    <w:rsid w:val="009020D9"/>
    <w:rsid w:val="00A071CF"/>
    <w:rsid w:val="00A11A36"/>
    <w:rsid w:val="00A40919"/>
    <w:rsid w:val="00A976D4"/>
    <w:rsid w:val="00AF6282"/>
    <w:rsid w:val="00B53438"/>
    <w:rsid w:val="00BD16F8"/>
    <w:rsid w:val="00C40FD1"/>
    <w:rsid w:val="00C41972"/>
    <w:rsid w:val="00CA1C01"/>
    <w:rsid w:val="00CF125A"/>
    <w:rsid w:val="00CF25FC"/>
    <w:rsid w:val="00D01181"/>
    <w:rsid w:val="00D07FDA"/>
    <w:rsid w:val="00D71AFB"/>
    <w:rsid w:val="00E81FA6"/>
    <w:rsid w:val="00F47D35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2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acrma5teacher</cp:lastModifiedBy>
  <cp:revision>2</cp:revision>
  <cp:lastPrinted>2013-05-20T18:22:00Z</cp:lastPrinted>
  <dcterms:created xsi:type="dcterms:W3CDTF">2013-08-12T07:52:00Z</dcterms:created>
  <dcterms:modified xsi:type="dcterms:W3CDTF">2013-08-12T07:52:00Z</dcterms:modified>
</cp:coreProperties>
</file>